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3" w:rsidRPr="00042417" w:rsidRDefault="007D3D21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042417">
        <w:rPr>
          <w:rFonts w:ascii="Times New Roman" w:hAnsi="Times New Roman"/>
          <w:b/>
          <w:sz w:val="24"/>
          <w:lang w:val="en-GB"/>
        </w:rPr>
        <w:t>SEBARAN PEMBIMBING AKADEMIK MAHASISWA</w:t>
      </w:r>
      <w:r w:rsidR="00CD46D7">
        <w:rPr>
          <w:rFonts w:ascii="Times New Roman" w:hAnsi="Times New Roman"/>
          <w:b/>
          <w:sz w:val="24"/>
          <w:lang w:val="en-GB"/>
        </w:rPr>
        <w:t xml:space="preserve"> ANGKATAN 2014</w:t>
      </w:r>
    </w:p>
    <w:p w:rsidR="00042417" w:rsidRDefault="00042417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PROGRAM STUDI </w:t>
      </w:r>
      <w:r w:rsidR="007D3D21" w:rsidRPr="00042417">
        <w:rPr>
          <w:rFonts w:ascii="Times New Roman" w:hAnsi="Times New Roman"/>
          <w:b/>
          <w:sz w:val="24"/>
          <w:lang w:val="en-GB"/>
        </w:rPr>
        <w:t>PENDIDIKAN GEOGRAFI</w:t>
      </w:r>
    </w:p>
    <w:p w:rsidR="007D3D21" w:rsidRPr="00042417" w:rsidRDefault="00042417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 JURUSAN PENDIDIKAN ILMU PENGETAHUAN SOSIAL</w:t>
      </w:r>
    </w:p>
    <w:p w:rsidR="007D3D21" w:rsidRPr="00042417" w:rsidRDefault="007D3D21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042417">
        <w:rPr>
          <w:rFonts w:ascii="Times New Roman" w:hAnsi="Times New Roman"/>
          <w:b/>
          <w:sz w:val="24"/>
          <w:lang w:val="en-GB"/>
        </w:rPr>
        <w:t>FAKULTAS KEGURUAN DAN ILMU PENDIDIKAN</w:t>
      </w:r>
    </w:p>
    <w:p w:rsidR="007D3D21" w:rsidRDefault="007D3D21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042417">
        <w:rPr>
          <w:rFonts w:ascii="Times New Roman" w:hAnsi="Times New Roman"/>
          <w:b/>
          <w:sz w:val="24"/>
          <w:lang w:val="en-GB"/>
        </w:rPr>
        <w:t>UNIVERSITAS LAMPUNG</w:t>
      </w:r>
    </w:p>
    <w:p w:rsidR="00042417" w:rsidRDefault="00042417" w:rsidP="00042417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520"/>
        <w:gridCol w:w="3876"/>
        <w:gridCol w:w="1549"/>
      </w:tblGrid>
      <w:tr w:rsidR="00CD46D7" w:rsidRPr="00987BE1" w:rsidTr="00CD46D7">
        <w:tc>
          <w:tcPr>
            <w:tcW w:w="329" w:type="pct"/>
          </w:tcPr>
          <w:p w:rsidR="00CD46D7" w:rsidRPr="00987BE1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NO</w:t>
            </w:r>
          </w:p>
        </w:tc>
        <w:tc>
          <w:tcPr>
            <w:tcW w:w="1838" w:type="pct"/>
          </w:tcPr>
          <w:p w:rsidR="00CD46D7" w:rsidRPr="00987BE1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Dosen</w:t>
            </w:r>
            <w:proofErr w:type="spellEnd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Pembimbing</w:t>
            </w:r>
            <w:proofErr w:type="spellEnd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Akademik</w:t>
            </w:r>
            <w:proofErr w:type="spellEnd"/>
          </w:p>
        </w:tc>
        <w:tc>
          <w:tcPr>
            <w:tcW w:w="2024" w:type="pct"/>
          </w:tcPr>
          <w:p w:rsidR="00CD46D7" w:rsidRPr="00987BE1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Mahasiswa</w:t>
            </w:r>
            <w:proofErr w:type="spellEnd"/>
          </w:p>
        </w:tc>
        <w:tc>
          <w:tcPr>
            <w:tcW w:w="809" w:type="pct"/>
          </w:tcPr>
          <w:p w:rsidR="00CD46D7" w:rsidRPr="00987BE1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NPM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 w:rsidRPr="00987BE1">
              <w:rPr>
                <w:rFonts w:ascii="Times New Roman" w:hAnsi="Times New Roman"/>
                <w:b/>
                <w:sz w:val="24"/>
                <w:lang w:val="en-GB"/>
              </w:rPr>
              <w:t>1</w:t>
            </w:r>
          </w:p>
        </w:tc>
        <w:tc>
          <w:tcPr>
            <w:tcW w:w="1838" w:type="pct"/>
            <w:vAlign w:val="center"/>
          </w:tcPr>
          <w:p w:rsidR="00CD46D7" w:rsidRDefault="00F346B6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Hj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.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Trisnaningsih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E71A3B" w:rsidRPr="00987BE1" w:rsidRDefault="00E71A3B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NIP </w:t>
            </w:r>
            <w:r w:rsidRPr="00784BB4">
              <w:rPr>
                <w:rFonts w:ascii="Times New Roman" w:hAnsi="Times New Roman"/>
                <w:b/>
                <w:sz w:val="24"/>
                <w:szCs w:val="24"/>
              </w:rPr>
              <w:t>19561126 198303 2 001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Abdul Fattah M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Arini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Putri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Bayu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Aditiya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Wijaya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Chintya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Mutiara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Dewi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Danang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Dirgantara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Mashuri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Dani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Anjas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Pradana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Manda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Juniawan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Ulfa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Rara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</w:t>
            </w:r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1413034002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1413034005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1413034006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1413034009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1413034034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2</w:t>
            </w:r>
          </w:p>
        </w:tc>
        <w:tc>
          <w:tcPr>
            <w:tcW w:w="1838" w:type="pct"/>
            <w:vAlign w:val="center"/>
          </w:tcPr>
          <w:p w:rsidR="00CD46D7" w:rsidRDefault="00F346B6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Dr. M.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Thoha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BS Jaya, M.S</w:t>
            </w:r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150F56" w:rsidRPr="00987BE1" w:rsidRDefault="00150F56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NIP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19520831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198103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001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Widitia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Clara Irena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Yeti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Ratna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Yogi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Ardiyanto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Yona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Febriati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Yudha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Pratama</w:t>
            </w:r>
            <w:proofErr w:type="spellEnd"/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Reyca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Ayu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Hakiki</w:t>
            </w:r>
            <w:proofErr w:type="spellEnd"/>
          </w:p>
          <w:p w:rsidR="00BE582B" w:rsidRPr="00F15647" w:rsidRDefault="00F1564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Sabri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Jabbari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1413034072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1413034074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1413034075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1443034010</w:t>
            </w:r>
          </w:p>
          <w:p w:rsidR="00BE582B" w:rsidRPr="00F15647" w:rsidRDefault="00F1564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1443034011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3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r w:rsidR="00F3031E">
              <w:rPr>
                <w:rFonts w:ascii="Times New Roman" w:hAnsi="Times New Roman"/>
                <w:b/>
                <w:sz w:val="24"/>
                <w:lang w:val="en-GB"/>
              </w:rPr>
              <w:t xml:space="preserve">Hi.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Buchori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Asyik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150F56" w:rsidRPr="00987BE1" w:rsidRDefault="00150F56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NIP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19560108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198503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 1 </w:t>
            </w:r>
            <w:r w:rsidRPr="00150F56">
              <w:rPr>
                <w:rFonts w:ascii="Times New Roman" w:hAnsi="Times New Roman"/>
                <w:b/>
                <w:sz w:val="24"/>
                <w:lang w:val="en-GB"/>
              </w:rPr>
              <w:t>002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Sutanto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Clara Sari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Diah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Resti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Rahayu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Mustofa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Pratiwi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Joko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Irawan</w:t>
            </w:r>
            <w:proofErr w:type="spellEnd"/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Fajar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Tanala</w:t>
            </w:r>
            <w:proofErr w:type="spellEnd"/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Amalya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Indah Lestari</w:t>
            </w:r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Cristopel</w:t>
            </w:r>
            <w:proofErr w:type="spellEnd"/>
          </w:p>
          <w:p w:rsidR="004576CC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Davit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Nobetton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Sihotang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1413034004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1413034008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1413034011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1413034014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1413034015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1413034031</w:t>
            </w:r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1443034001</w:t>
            </w:r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1443034002</w:t>
            </w:r>
          </w:p>
          <w:p w:rsidR="004576CC" w:rsidRPr="00F15647" w:rsidRDefault="004576CC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1443034003</w:t>
            </w:r>
          </w:p>
          <w:p w:rsidR="004576CC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1443034004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4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 xml:space="preserve">I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Gede</w:t>
            </w:r>
            <w:proofErr w:type="spellEnd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Sugiyanta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B00F5E" w:rsidRPr="00987BE1" w:rsidRDefault="00B00F5E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NIP </w:t>
            </w:r>
            <w:r w:rsidRPr="00B00F5E">
              <w:rPr>
                <w:rFonts w:ascii="Times New Roman" w:hAnsi="Times New Roman"/>
                <w:b/>
                <w:sz w:val="24"/>
                <w:lang w:val="en-GB"/>
              </w:rPr>
              <w:t>19570725 198503 1 001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Dina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Ameilia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Wayan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Andreas P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Mustaman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Archam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Nia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Kurniasih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Salas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Jangita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1413034026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1413034042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1413034044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1413034059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5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Budiyono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, M.S.</w:t>
            </w:r>
          </w:p>
          <w:p w:rsidR="00E71A3B" w:rsidRPr="00987BE1" w:rsidRDefault="00E71A3B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E71A3B">
              <w:rPr>
                <w:rFonts w:ascii="Times New Roman" w:hAnsi="Times New Roman"/>
                <w:b/>
                <w:sz w:val="24"/>
                <w:lang w:val="en-GB"/>
              </w:rPr>
              <w:t>NIP 19521022 198103 1 003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Novita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Farid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Mauli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Ferly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Apriansyah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Hanif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Fathurrohman</w:t>
            </w:r>
            <w:proofErr w:type="spellEnd"/>
          </w:p>
          <w:p w:rsidR="00E56912" w:rsidRDefault="00E56912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912">
              <w:rPr>
                <w:rFonts w:ascii="Times New Roman" w:hAnsi="Times New Roman"/>
                <w:color w:val="000000"/>
                <w:sz w:val="24"/>
                <w:szCs w:val="24"/>
              </w:rPr>
              <w:t>Zulviana</w:t>
            </w:r>
            <w:proofErr w:type="spellEnd"/>
            <w:r w:rsidRPr="00E56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912">
              <w:rPr>
                <w:rFonts w:ascii="Times New Roman" w:hAnsi="Times New Roman"/>
                <w:color w:val="000000"/>
                <w:sz w:val="24"/>
                <w:szCs w:val="24"/>
              </w:rPr>
              <w:t>Latifa</w:t>
            </w:r>
            <w:proofErr w:type="spellEnd"/>
            <w:r w:rsidRPr="00E56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  <w:p w:rsidR="0033538E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Ichsan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1413034012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1413034019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1413034024</w:t>
            </w:r>
          </w:p>
          <w:p w:rsidR="00CD46D7" w:rsidRPr="00F15647" w:rsidRDefault="00E56912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1413034076</w:t>
            </w:r>
          </w:p>
          <w:p w:rsidR="0033538E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1443034005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6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Dr. Hi.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Pargito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M.Pd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C619B0" w:rsidRPr="00987BE1" w:rsidRDefault="00C619B0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NIP 19590414 198603 1 005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Fransiskus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Krista Ari W.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Ganda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Aulia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1413034021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1413034022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lastRenderedPageBreak/>
              <w:t>7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Sumadi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, M.S.</w:t>
            </w:r>
          </w:p>
          <w:p w:rsidR="007510E1" w:rsidRPr="00987BE1" w:rsidRDefault="00C619B0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NIP 19530717 198003 1 005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Robby Tri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Mulyanto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Saprama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Eric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Oktareza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Krisna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Wisnu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Wardhana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Tesar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Mahardika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Wini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Handayani</w:t>
            </w:r>
            <w:proofErr w:type="spellEnd"/>
          </w:p>
          <w:p w:rsidR="0033538E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Prayoga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Desta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Riama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1413034057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1413034060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1413034065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1413034068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1413034071</w:t>
            </w:r>
          </w:p>
          <w:p w:rsidR="00CD46D7" w:rsidRPr="00F15647" w:rsidRDefault="0033538E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1443034006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8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proofErr w:type="spellStart"/>
            <w:r w:rsidR="00CD46D7" w:rsidRPr="00987BE1">
              <w:rPr>
                <w:rFonts w:ascii="Times New Roman" w:hAnsi="Times New Roman"/>
                <w:b/>
                <w:sz w:val="24"/>
                <w:lang w:val="en-GB"/>
              </w:rPr>
              <w:t>Yarmaidi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B00F5E" w:rsidRPr="00987BE1" w:rsidRDefault="00B00F5E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B00F5E">
              <w:rPr>
                <w:rFonts w:ascii="Times New Roman" w:hAnsi="Times New Roman"/>
                <w:b/>
                <w:sz w:val="24"/>
                <w:lang w:val="en-GB"/>
              </w:rPr>
              <w:t>NIP</w:t>
            </w:r>
            <w:r w:rsidR="00C90FE3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B00F5E">
              <w:rPr>
                <w:rFonts w:ascii="Times New Roman" w:hAnsi="Times New Roman"/>
                <w:b/>
                <w:sz w:val="24"/>
                <w:lang w:val="en-GB"/>
              </w:rPr>
              <w:t>19590926 198503 1 002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Eni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Nuraini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Gede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Mustika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Evie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Layli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Mardiana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Harti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Karatana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Anura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Ikhsan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Muhazir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Intan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Indah Sari</w:t>
            </w:r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1413034016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1413034018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1413034025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1413034028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Pr="00987BE1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9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Edy</w:t>
            </w:r>
            <w:proofErr w:type="spellEnd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Haryono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45092E" w:rsidRPr="00987BE1" w:rsidRDefault="0045092E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NIP </w:t>
            </w:r>
            <w:r w:rsidRPr="0045092E">
              <w:rPr>
                <w:rFonts w:ascii="Times New Roman" w:hAnsi="Times New Roman"/>
                <w:b/>
                <w:sz w:val="24"/>
                <w:lang w:val="en-GB"/>
              </w:rPr>
              <w:t>19571218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45092E">
              <w:rPr>
                <w:rFonts w:ascii="Times New Roman" w:hAnsi="Times New Roman"/>
                <w:b/>
                <w:sz w:val="24"/>
                <w:lang w:val="en-GB"/>
              </w:rPr>
              <w:t>198603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45092E">
              <w:rPr>
                <w:rFonts w:ascii="Times New Roman" w:hAnsi="Times New Roman"/>
                <w:b/>
                <w:sz w:val="24"/>
                <w:lang w:val="en-GB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45092E">
              <w:rPr>
                <w:rFonts w:ascii="Times New Roman" w:hAnsi="Times New Roman"/>
                <w:b/>
                <w:sz w:val="24"/>
                <w:lang w:val="en-GB"/>
              </w:rPr>
              <w:t>002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Maryadi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Wiyono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Miftahul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Janah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Kurnia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Utami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Qibtiyah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Ratih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Meilia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1413034036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1413034045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1413034050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1413034051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10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Rosana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45092E" w:rsidRDefault="007510E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NIP 1957</w:t>
            </w:r>
            <w:r w:rsidR="00515176">
              <w:rPr>
                <w:rFonts w:ascii="Times New Roman" w:hAnsi="Times New Roman"/>
                <w:b/>
                <w:sz w:val="24"/>
                <w:lang w:val="en-GB"/>
              </w:rPr>
              <w:t>0514 19</w:t>
            </w:r>
            <w:r w:rsidR="009123F3">
              <w:rPr>
                <w:rFonts w:ascii="Times New Roman" w:hAnsi="Times New Roman"/>
                <w:b/>
                <w:sz w:val="24"/>
                <w:lang w:val="en-GB"/>
              </w:rPr>
              <w:t>8503 1 004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Muh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Agil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Zamzami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Adi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Pamungkas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Komang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Susilawati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Reza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Firdian</w:t>
            </w:r>
            <w:proofErr w:type="spellEnd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Ruswanda</w:t>
            </w:r>
            <w:proofErr w:type="spellEnd"/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1413034039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1413034040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1413034054</w:t>
            </w:r>
          </w:p>
        </w:tc>
      </w:tr>
      <w:tr w:rsidR="00CD46D7" w:rsidRPr="00F15647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11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Zulkarnain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C90FE3" w:rsidRDefault="00C90FE3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C90FE3">
              <w:rPr>
                <w:rFonts w:ascii="Times New Roman" w:hAnsi="Times New Roman"/>
                <w:b/>
                <w:sz w:val="24"/>
                <w:lang w:val="en-GB"/>
              </w:rPr>
              <w:t>NIP 19600111 198703 1 001</w:t>
            </w:r>
          </w:p>
        </w:tc>
        <w:tc>
          <w:tcPr>
            <w:tcW w:w="2024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Aganta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Muliantami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Erni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Mentari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Much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Enandang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Iqbal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Natayudha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Noviyani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Nuri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Kesumawati</w:t>
            </w:r>
            <w:proofErr w:type="spellEnd"/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Tria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Yanuariska</w:t>
            </w:r>
            <w:proofErr w:type="spellEnd"/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Putri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Nadia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Putu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Kriya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Santi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 xml:space="preserve">Rena </w:t>
            </w:r>
            <w:proofErr w:type="spellStart"/>
            <w:r w:rsidRPr="00F15647">
              <w:rPr>
                <w:rFonts w:ascii="Times New Roman" w:hAnsi="Times New Roman"/>
                <w:sz w:val="24"/>
                <w:szCs w:val="24"/>
              </w:rPr>
              <w:t>Mukti</w:t>
            </w:r>
            <w:proofErr w:type="spellEnd"/>
            <w:r w:rsidRPr="00F15647">
              <w:rPr>
                <w:rFonts w:ascii="Times New Roman" w:hAnsi="Times New Roman"/>
                <w:sz w:val="24"/>
                <w:szCs w:val="24"/>
              </w:rPr>
              <w:t xml:space="preserve"> Sari</w:t>
            </w:r>
          </w:p>
        </w:tc>
        <w:tc>
          <w:tcPr>
            <w:tcW w:w="809" w:type="pct"/>
          </w:tcPr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1413034003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1413034017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1413034038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1413034041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1413034046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1413034048</w:t>
            </w:r>
          </w:p>
          <w:p w:rsidR="00CD46D7" w:rsidRPr="00F1564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color w:val="000000"/>
                <w:sz w:val="24"/>
                <w:szCs w:val="24"/>
              </w:rPr>
              <w:t>1413034069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1443034007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1443034008</w:t>
            </w:r>
          </w:p>
          <w:p w:rsidR="00BE582B" w:rsidRPr="00F15647" w:rsidRDefault="00BE582B" w:rsidP="00CD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47">
              <w:rPr>
                <w:rFonts w:ascii="Times New Roman" w:hAnsi="Times New Roman"/>
                <w:sz w:val="24"/>
                <w:szCs w:val="24"/>
              </w:rPr>
              <w:t>1443034009</w:t>
            </w:r>
          </w:p>
        </w:tc>
      </w:tr>
      <w:tr w:rsidR="00CD46D7" w:rsidRPr="00987BE1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12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Dra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Hj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Nani</w:t>
            </w:r>
            <w:proofErr w:type="spellEnd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Suwarni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150F56" w:rsidRDefault="00E71A3B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NIP </w:t>
            </w:r>
            <w:r w:rsidR="00150F56" w:rsidRPr="00784BB4">
              <w:rPr>
                <w:rFonts w:ascii="Times New Roman" w:hAnsi="Times New Roman"/>
                <w:b/>
                <w:sz w:val="24"/>
                <w:szCs w:val="24"/>
              </w:rPr>
              <w:t>19570912 198503 2 002</w:t>
            </w:r>
          </w:p>
        </w:tc>
        <w:tc>
          <w:tcPr>
            <w:tcW w:w="2024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Azis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Syahputra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Jaka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Fadhil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Hidayat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Jevi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Andisyah</w:t>
            </w:r>
            <w:proofErr w:type="spellEnd"/>
          </w:p>
        </w:tc>
        <w:tc>
          <w:tcPr>
            <w:tcW w:w="809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1413034001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1413034029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1413034030</w:t>
            </w:r>
          </w:p>
        </w:tc>
      </w:tr>
      <w:tr w:rsidR="00CD46D7" w:rsidRPr="00987BE1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13</w:t>
            </w:r>
          </w:p>
        </w:tc>
        <w:tc>
          <w:tcPr>
            <w:tcW w:w="1838" w:type="pct"/>
            <w:vAlign w:val="center"/>
          </w:tcPr>
          <w:p w:rsidR="00CD46D7" w:rsidRDefault="00575AD1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Drs. Hi. </w:t>
            </w:r>
            <w:proofErr w:type="spellStart"/>
            <w:r w:rsidR="00CD46D7">
              <w:rPr>
                <w:rFonts w:ascii="Times New Roman" w:hAnsi="Times New Roman"/>
                <w:b/>
                <w:sz w:val="24"/>
                <w:lang w:val="en-GB"/>
              </w:rPr>
              <w:t>Sudarmi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7A7AAE" w:rsidRDefault="007A7AAE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7A7AAE">
              <w:rPr>
                <w:rFonts w:ascii="Times New Roman" w:hAnsi="Times New Roman"/>
                <w:b/>
                <w:sz w:val="24"/>
                <w:lang w:val="en-GB"/>
              </w:rPr>
              <w:t>NIP. 19591009</w:t>
            </w:r>
            <w:r w:rsidR="00150F56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7A7AAE">
              <w:rPr>
                <w:rFonts w:ascii="Times New Roman" w:hAnsi="Times New Roman"/>
                <w:b/>
                <w:sz w:val="24"/>
                <w:lang w:val="en-GB"/>
              </w:rPr>
              <w:t>198603</w:t>
            </w:r>
            <w:r w:rsidR="00150F56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7A7AAE">
              <w:rPr>
                <w:rFonts w:ascii="Times New Roman" w:hAnsi="Times New Roman"/>
                <w:b/>
                <w:sz w:val="24"/>
                <w:lang w:val="en-GB"/>
              </w:rPr>
              <w:t>1</w:t>
            </w:r>
            <w:r w:rsidR="00150F56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7A7AAE">
              <w:rPr>
                <w:rFonts w:ascii="Times New Roman" w:hAnsi="Times New Roman"/>
                <w:b/>
                <w:sz w:val="24"/>
                <w:lang w:val="en-GB"/>
              </w:rPr>
              <w:t>003</w:t>
            </w:r>
          </w:p>
        </w:tc>
        <w:tc>
          <w:tcPr>
            <w:tcW w:w="2024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Rezky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Setiawan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Rifki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Arifandi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Shintia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Rahma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Rani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Haryati</w:t>
            </w:r>
            <w:proofErr w:type="spellEnd"/>
          </w:p>
        </w:tc>
        <w:tc>
          <w:tcPr>
            <w:tcW w:w="809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1413034055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1413034056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1413034061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1413034064</w:t>
            </w:r>
          </w:p>
        </w:tc>
      </w:tr>
      <w:tr w:rsidR="00CD46D7" w:rsidRPr="00987BE1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14</w:t>
            </w:r>
          </w:p>
        </w:tc>
        <w:tc>
          <w:tcPr>
            <w:tcW w:w="1838" w:type="pct"/>
            <w:vAlign w:val="center"/>
          </w:tcPr>
          <w:p w:rsidR="00CD46D7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Dedy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Miswar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proofErr w:type="gram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S.Si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.,</w:t>
            </w:r>
            <w:proofErr w:type="gram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M.Pd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7A7AAE" w:rsidRDefault="007A7AAE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7A7AAE">
              <w:rPr>
                <w:rFonts w:ascii="Times New Roman" w:hAnsi="Times New Roman"/>
                <w:b/>
                <w:sz w:val="24"/>
                <w:lang w:val="en-GB"/>
              </w:rPr>
              <w:t>NIP 19741108 200501 1 003</w:t>
            </w:r>
          </w:p>
        </w:tc>
        <w:tc>
          <w:tcPr>
            <w:tcW w:w="2024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Maisaroh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Maruli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Tua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Sinaga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Safira</w:t>
            </w:r>
            <w:proofErr w:type="spellEnd"/>
          </w:p>
        </w:tc>
        <w:tc>
          <w:tcPr>
            <w:tcW w:w="809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1413034032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1413034035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1413034058</w:t>
            </w:r>
          </w:p>
        </w:tc>
      </w:tr>
      <w:tr w:rsidR="00CD46D7" w:rsidRPr="00987BE1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15</w:t>
            </w:r>
          </w:p>
        </w:tc>
        <w:tc>
          <w:tcPr>
            <w:tcW w:w="1838" w:type="pct"/>
            <w:vAlign w:val="center"/>
          </w:tcPr>
          <w:p w:rsidR="00CD46D7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Rahma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Kurnia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proofErr w:type="gram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S.Si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.,</w:t>
            </w:r>
            <w:proofErr w:type="gram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M.Pd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  <w:p w:rsidR="00C90FE3" w:rsidRDefault="00C90FE3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C90FE3">
              <w:rPr>
                <w:rFonts w:ascii="Times New Roman" w:hAnsi="Times New Roman"/>
                <w:b/>
                <w:sz w:val="24"/>
                <w:lang w:val="en-GB"/>
              </w:rPr>
              <w:t>NIP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C90FE3">
              <w:rPr>
                <w:rFonts w:ascii="Times New Roman" w:hAnsi="Times New Roman"/>
                <w:b/>
                <w:sz w:val="24"/>
                <w:lang w:val="en-GB"/>
              </w:rPr>
              <w:t>19820905 200604 2 001</w:t>
            </w:r>
          </w:p>
        </w:tc>
        <w:tc>
          <w:tcPr>
            <w:tcW w:w="2024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Sistari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Sovie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Seftia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Fitri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Suhendro</w:t>
            </w:r>
            <w:proofErr w:type="spellEnd"/>
          </w:p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Sulton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Malik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F346B6" w:rsidRPr="00AA7F5F" w:rsidRDefault="00F346B6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1413034062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1413034063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1413034066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1413034067</w:t>
            </w:r>
          </w:p>
        </w:tc>
      </w:tr>
      <w:tr w:rsidR="00CD46D7" w:rsidRPr="00987BE1" w:rsidTr="00F3031E">
        <w:tc>
          <w:tcPr>
            <w:tcW w:w="329" w:type="pct"/>
            <w:vAlign w:val="center"/>
          </w:tcPr>
          <w:p w:rsidR="00CD46D7" w:rsidRDefault="00CD46D7" w:rsidP="00CD5AA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lastRenderedPageBreak/>
              <w:t>16</w:t>
            </w:r>
          </w:p>
        </w:tc>
        <w:tc>
          <w:tcPr>
            <w:tcW w:w="1838" w:type="pct"/>
            <w:vAlign w:val="center"/>
          </w:tcPr>
          <w:p w:rsidR="00CD46D7" w:rsidRDefault="00CD46D7" w:rsidP="00CD5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Lusi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, </w:t>
            </w:r>
            <w:proofErr w:type="spellStart"/>
            <w:proofErr w:type="gram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S.Pd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.,</w:t>
            </w:r>
            <w:proofErr w:type="gram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proofErr w:type="spellStart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M.Si</w:t>
            </w:r>
            <w:proofErr w:type="spellEnd"/>
            <w:r w:rsidR="00575AD1"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</w:tc>
        <w:tc>
          <w:tcPr>
            <w:tcW w:w="2024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Omyzha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Noviandyna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Resty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Aprilia</w:t>
            </w:r>
            <w:proofErr w:type="spellEnd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Utami</w:t>
            </w:r>
            <w:proofErr w:type="spellEnd"/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Reza </w:t>
            </w:r>
            <w:proofErr w:type="spellStart"/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Fahlup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09" w:type="pct"/>
          </w:tcPr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1413034049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1413034052</w:t>
            </w:r>
          </w:p>
          <w:p w:rsidR="00CD46D7" w:rsidRPr="00AA7F5F" w:rsidRDefault="00CD46D7" w:rsidP="00CD5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F5F">
              <w:rPr>
                <w:rFonts w:ascii="Times New Roman" w:hAnsi="Times New Roman"/>
                <w:color w:val="000000"/>
                <w:sz w:val="24"/>
                <w:szCs w:val="24"/>
              </w:rPr>
              <w:t>1413034053</w:t>
            </w:r>
          </w:p>
        </w:tc>
      </w:tr>
    </w:tbl>
    <w:p w:rsidR="004842AF" w:rsidRDefault="004842AF" w:rsidP="001E5DF8">
      <w:pPr>
        <w:spacing w:after="0" w:line="240" w:lineRule="auto"/>
        <w:jc w:val="center"/>
        <w:rPr>
          <w:rFonts w:ascii="Times New Roman" w:hAnsi="Times New Roman"/>
          <w:b/>
          <w:sz w:val="24"/>
          <w:lang w:val="en-GB"/>
        </w:rPr>
      </w:pPr>
    </w:p>
    <w:p w:rsidR="00042417" w:rsidRDefault="00042417" w:rsidP="004842AF">
      <w:pPr>
        <w:jc w:val="right"/>
        <w:rPr>
          <w:rFonts w:ascii="Times New Roman" w:hAnsi="Times New Roman"/>
          <w:sz w:val="24"/>
          <w:lang w:val="en-GB"/>
        </w:rPr>
      </w:pPr>
    </w:p>
    <w:p w:rsidR="0091407C" w:rsidRDefault="0091407C" w:rsidP="00CD5AAA">
      <w:pPr>
        <w:spacing w:after="0"/>
        <w:jc w:val="righ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Bandar Lampung, 19 September 2014</w:t>
      </w:r>
    </w:p>
    <w:p w:rsidR="0091407C" w:rsidRDefault="0091407C" w:rsidP="00CD5AAA">
      <w:pPr>
        <w:spacing w:after="0" w:line="240" w:lineRule="auto"/>
        <w:ind w:left="5040" w:firstLine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Ketua</w:t>
      </w:r>
      <w:proofErr w:type="spellEnd"/>
      <w:r>
        <w:rPr>
          <w:rFonts w:ascii="Times New Roman" w:hAnsi="Times New Roman"/>
          <w:sz w:val="24"/>
          <w:lang w:val="en-GB"/>
        </w:rPr>
        <w:t xml:space="preserve"> Program </w:t>
      </w:r>
      <w:proofErr w:type="spellStart"/>
      <w:r>
        <w:rPr>
          <w:rFonts w:ascii="Times New Roman" w:hAnsi="Times New Roman"/>
          <w:sz w:val="24"/>
          <w:lang w:val="en-GB"/>
        </w:rPr>
        <w:t>Studi</w:t>
      </w:r>
      <w:proofErr w:type="spellEnd"/>
    </w:p>
    <w:p w:rsidR="0091407C" w:rsidRDefault="0091407C" w:rsidP="00CD5AAA">
      <w:pPr>
        <w:spacing w:after="0" w:line="240" w:lineRule="auto"/>
        <w:ind w:left="5040" w:firstLine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Pendidikan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Geografi</w:t>
      </w:r>
      <w:proofErr w:type="spellEnd"/>
    </w:p>
    <w:p w:rsidR="00C44C46" w:rsidRDefault="00C44C46" w:rsidP="00CD5AAA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C44C46" w:rsidRDefault="00C44C46" w:rsidP="00CD5AAA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C44C46" w:rsidRDefault="00C44C46" w:rsidP="00CD5AAA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C44C46" w:rsidRDefault="00C44C46" w:rsidP="00CD5AAA">
      <w:pPr>
        <w:spacing w:after="0" w:line="240" w:lineRule="auto"/>
        <w:ind w:left="5040" w:firstLine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Drs. </w:t>
      </w:r>
      <w:proofErr w:type="spellStart"/>
      <w:r>
        <w:rPr>
          <w:rFonts w:ascii="Times New Roman" w:hAnsi="Times New Roman"/>
          <w:sz w:val="24"/>
          <w:lang w:val="en-GB"/>
        </w:rPr>
        <w:t>Zulkarnain</w:t>
      </w:r>
      <w:proofErr w:type="spellEnd"/>
      <w:r>
        <w:rPr>
          <w:rFonts w:ascii="Times New Roman" w:hAnsi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lang w:val="en-GB"/>
        </w:rPr>
        <w:t>M.Si</w:t>
      </w:r>
      <w:proofErr w:type="spellEnd"/>
      <w:r>
        <w:rPr>
          <w:rFonts w:ascii="Times New Roman" w:hAnsi="Times New Roman"/>
          <w:sz w:val="24"/>
          <w:lang w:val="en-GB"/>
        </w:rPr>
        <w:t>.</w:t>
      </w:r>
    </w:p>
    <w:p w:rsidR="00C44C46" w:rsidRPr="004842AF" w:rsidRDefault="00C44C46" w:rsidP="00CD5AAA">
      <w:pPr>
        <w:spacing w:after="0" w:line="240" w:lineRule="auto"/>
        <w:ind w:left="5040" w:firstLine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NIP 19600111 198703 1 001</w:t>
      </w:r>
    </w:p>
    <w:sectPr w:rsidR="00C44C46" w:rsidRPr="004842AF" w:rsidSect="00275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D21"/>
    <w:rsid w:val="00017704"/>
    <w:rsid w:val="000261F3"/>
    <w:rsid w:val="0004024A"/>
    <w:rsid w:val="00042417"/>
    <w:rsid w:val="000A2CCB"/>
    <w:rsid w:val="000D36F6"/>
    <w:rsid w:val="00150F56"/>
    <w:rsid w:val="00152E7C"/>
    <w:rsid w:val="001549FF"/>
    <w:rsid w:val="00192281"/>
    <w:rsid w:val="001C6783"/>
    <w:rsid w:val="001E5DF8"/>
    <w:rsid w:val="002062F3"/>
    <w:rsid w:val="00274D54"/>
    <w:rsid w:val="002754FB"/>
    <w:rsid w:val="00277753"/>
    <w:rsid w:val="00285B82"/>
    <w:rsid w:val="002C3840"/>
    <w:rsid w:val="0031713F"/>
    <w:rsid w:val="0033538E"/>
    <w:rsid w:val="003372D7"/>
    <w:rsid w:val="0038279D"/>
    <w:rsid w:val="003C6248"/>
    <w:rsid w:val="00415C6E"/>
    <w:rsid w:val="00420851"/>
    <w:rsid w:val="004376B3"/>
    <w:rsid w:val="00441941"/>
    <w:rsid w:val="004505B7"/>
    <w:rsid w:val="0045092E"/>
    <w:rsid w:val="004576CC"/>
    <w:rsid w:val="004842AF"/>
    <w:rsid w:val="004B1523"/>
    <w:rsid w:val="005133AE"/>
    <w:rsid w:val="00515176"/>
    <w:rsid w:val="00575AD1"/>
    <w:rsid w:val="006D1318"/>
    <w:rsid w:val="006E7D9C"/>
    <w:rsid w:val="00730D44"/>
    <w:rsid w:val="007510E1"/>
    <w:rsid w:val="007A7AAE"/>
    <w:rsid w:val="007D3D21"/>
    <w:rsid w:val="007E0ADE"/>
    <w:rsid w:val="00801578"/>
    <w:rsid w:val="00875FB4"/>
    <w:rsid w:val="009123F3"/>
    <w:rsid w:val="0091407C"/>
    <w:rsid w:val="00987BE1"/>
    <w:rsid w:val="00A42672"/>
    <w:rsid w:val="00A57BB4"/>
    <w:rsid w:val="00A75601"/>
    <w:rsid w:val="00A96438"/>
    <w:rsid w:val="00AA7F5F"/>
    <w:rsid w:val="00AF26E7"/>
    <w:rsid w:val="00B00F5E"/>
    <w:rsid w:val="00B66C0C"/>
    <w:rsid w:val="00B82A27"/>
    <w:rsid w:val="00BC25F2"/>
    <w:rsid w:val="00BE5726"/>
    <w:rsid w:val="00BE582B"/>
    <w:rsid w:val="00C44C46"/>
    <w:rsid w:val="00C53A2E"/>
    <w:rsid w:val="00C619B0"/>
    <w:rsid w:val="00C7549C"/>
    <w:rsid w:val="00C90FE3"/>
    <w:rsid w:val="00C92CB9"/>
    <w:rsid w:val="00CD46D7"/>
    <w:rsid w:val="00CD5AAA"/>
    <w:rsid w:val="00D63441"/>
    <w:rsid w:val="00E14AB3"/>
    <w:rsid w:val="00E207C9"/>
    <w:rsid w:val="00E532CD"/>
    <w:rsid w:val="00E56912"/>
    <w:rsid w:val="00E71A3B"/>
    <w:rsid w:val="00EB2E07"/>
    <w:rsid w:val="00F074F1"/>
    <w:rsid w:val="00F15647"/>
    <w:rsid w:val="00F3031E"/>
    <w:rsid w:val="00F346B6"/>
    <w:rsid w:val="00F46BC3"/>
    <w:rsid w:val="00F6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F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PRODI_GEO</cp:lastModifiedBy>
  <cp:revision>2</cp:revision>
  <cp:lastPrinted>2014-09-19T09:55:00Z</cp:lastPrinted>
  <dcterms:created xsi:type="dcterms:W3CDTF">2014-09-27T12:12:00Z</dcterms:created>
  <dcterms:modified xsi:type="dcterms:W3CDTF">2014-09-27T12:12:00Z</dcterms:modified>
</cp:coreProperties>
</file>